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A4" w:rsidRPr="001B2280" w:rsidRDefault="00DD5DA4" w:rsidP="00DD5DA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Вх. № ........................................</w:t>
      </w:r>
    </w:p>
    <w:p w:rsidR="00DD5DA4" w:rsidRDefault="00DD5DA4" w:rsidP="00DD5D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D5DA4" w:rsidRPr="00A9031D" w:rsidRDefault="00DD5DA4" w:rsidP="00DD5D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D5DA4" w:rsidRPr="00A9031D" w:rsidRDefault="00DD5DA4" w:rsidP="00DD5D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DD5DA4" w:rsidRPr="00A9031D" w:rsidRDefault="00DD5DA4" w:rsidP="00DD5D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ПГМЕТТ „ХРИСТО БОТЕВ“</w:t>
      </w:r>
    </w:p>
    <w:p w:rsidR="00DD5DA4" w:rsidRPr="00A9031D" w:rsidRDefault="00DD5DA4" w:rsidP="00DD5D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Шумен</w:t>
      </w:r>
    </w:p>
    <w:p w:rsidR="00DD5DA4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D5DA4" w:rsidRPr="00DE6795" w:rsidRDefault="00DD5DA4" w:rsidP="00DD5DA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D5DA4" w:rsidRPr="00DE6795" w:rsidRDefault="00DD5DA4" w:rsidP="00DD5DA4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D5DA4" w:rsidRPr="002B264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……..</w:t>
      </w:r>
    </w:p>
    <w:p w:rsidR="00DD5DA4" w:rsidRPr="002B2645" w:rsidRDefault="00DD5DA4" w:rsidP="00DD5DA4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</w:pPr>
      <w:r w:rsidRPr="002B2645"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D5DA4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 на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………………/………….. година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…………</w:t>
      </w:r>
    </w:p>
    <w:p w:rsidR="00DD5DA4" w:rsidRPr="008C2EC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…………………………………………………………………………………………………………</w:t>
      </w:r>
    </w:p>
    <w:p w:rsidR="00DD5DA4" w:rsidRPr="008C2EC5" w:rsidRDefault="00DD5DA4" w:rsidP="00DD5DA4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</w:pPr>
      <w:r w:rsidRPr="008C2EC5"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  <w:t>(наименование на образователната институция)</w:t>
      </w:r>
    </w:p>
    <w:p w:rsidR="00DD5DA4" w:rsidRDefault="00DD5DA4" w:rsidP="00DD5DA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DE6795" w:rsidRDefault="00DD5DA4" w:rsidP="00DD5DA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на</w:t>
      </w:r>
      <w:r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…………..………………………..…….…………………………………………</w:t>
      </w:r>
    </w:p>
    <w:p w:rsidR="00DD5DA4" w:rsidRPr="008C2EC5" w:rsidRDefault="00DD5DA4" w:rsidP="00DD5DA4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</w:pPr>
      <w:r w:rsidRPr="008C2EC5"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8C2EC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 xml:space="preserve"> ………………………………………………………………………………...</w:t>
      </w:r>
    </w:p>
    <w:p w:rsidR="00DD5DA4" w:rsidRPr="008C2EC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……………………………………...</w:t>
      </w:r>
    </w:p>
    <w:p w:rsidR="00DD5DA4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……………………………………...............</w:t>
      </w:r>
    </w:p>
    <w:p w:rsidR="00DD5DA4" w:rsidRPr="00DE6795" w:rsidRDefault="00DD5DA4" w:rsidP="00DD5DA4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8C2EC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Пълномощно №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……………………………………</w:t>
      </w: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D5DA4" w:rsidRPr="008C2EC5" w:rsidRDefault="00DD5DA4" w:rsidP="00DD5DA4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</w:pPr>
      <w:r w:rsidRPr="008C2EC5">
        <w:rPr>
          <w:rFonts w:ascii="Times New Roman" w:eastAsiaTheme="minorEastAsia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DE679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D5DA4" w:rsidRPr="008C2EC5" w:rsidRDefault="00DD5DA4" w:rsidP="00DD5DA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Дата: ……………….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 xml:space="preserve"> ………………………..</w:t>
      </w:r>
    </w:p>
    <w:p w:rsidR="00DD5DA4" w:rsidRPr="008C2EC5" w:rsidRDefault="00DD5DA4" w:rsidP="00DD5DA4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………………</w:t>
      </w:r>
    </w:p>
    <w:p w:rsidR="00A82E5E" w:rsidRDefault="00A82E5E">
      <w:bookmarkStart w:id="0" w:name="_GoBack"/>
      <w:bookmarkEnd w:id="0"/>
    </w:p>
    <w:sectPr w:rsidR="00A82E5E" w:rsidSect="002B26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A4"/>
    <w:rsid w:val="00A82E5E"/>
    <w:rsid w:val="00D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31EAE-EF94-4A48-9BE8-54D6137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A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Galina Mladenova</cp:lastModifiedBy>
  <cp:revision>1</cp:revision>
  <dcterms:created xsi:type="dcterms:W3CDTF">2019-01-29T15:01:00Z</dcterms:created>
  <dcterms:modified xsi:type="dcterms:W3CDTF">2019-01-29T15:02:00Z</dcterms:modified>
</cp:coreProperties>
</file>